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AD" w:rsidRDefault="001424AD" w:rsidP="00792EB5">
      <w:pPr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2747CB" w:rsidRDefault="002747CB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Rezultate finale ale selecției grupului țintă</w:t>
      </w:r>
    </w:p>
    <w:p w:rsidR="002747CB" w:rsidRDefault="002747CB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din cadrul Proiectului ROSE, an II</w:t>
      </w:r>
    </w:p>
    <w:p w:rsidR="002747CB" w:rsidRDefault="002747CB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747CB" w:rsidRDefault="002747CB" w:rsidP="001424AD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În prima fază a selecției grupului țintă pentru anul II de proiect, s-a verificat disponibilitatea participării elevilor din anul I de proiect la activitațile ce se vor desfășura. De asemenea, absolvenții claselor a XII-a din anul școlar 2017-2018 au părăsit grupul țintă din anul II. S-au obținut astfel 20 de locuri libere. Pe aceste locuri s-a organizat un concurs de selecție conform metodologiei.</w:t>
      </w:r>
    </w:p>
    <w:p w:rsidR="002747CB" w:rsidRDefault="002747CB" w:rsidP="001424AD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1424AD">
        <w:rPr>
          <w:rFonts w:ascii="Times New Roman" w:hAnsi="Times New Roman" w:cs="Times New Roman"/>
          <w:sz w:val="28"/>
          <w:szCs w:val="28"/>
          <w:lang w:val="ro-RO"/>
        </w:rPr>
        <w:t>Depunerea dosarelor a avut loc în perioada 12-16 noiembrie 2018.</w:t>
      </w:r>
    </w:p>
    <w:p w:rsidR="001424AD" w:rsidRDefault="001424AD" w:rsidP="001424AD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Deoarece doar 20 de candidați au depus dosare pe cele 20 de locuri rămase libere, s-a renunțat la proba interviului.</w:t>
      </w:r>
    </w:p>
    <w:p w:rsidR="001424AD" w:rsidRDefault="001424AD" w:rsidP="001424AD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Grupul țintă al proiectului Rose în anul II de proiect, rezultate finale:</w:t>
      </w:r>
    </w:p>
    <w:p w:rsidR="001424AD" w:rsidRDefault="001424AD" w:rsidP="002747C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747CB" w:rsidRDefault="002747CB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424AD" w:rsidRPr="002747CB" w:rsidRDefault="001424AD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747CB" w:rsidRDefault="002747CB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92EB5" w:rsidRPr="002747CB" w:rsidRDefault="00792EB5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747CB" w:rsidRPr="002747CB" w:rsidRDefault="002747CB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55F18" w:rsidRPr="002747CB" w:rsidRDefault="007F2497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747CB">
        <w:rPr>
          <w:rFonts w:ascii="Times New Roman" w:hAnsi="Times New Roman" w:cs="Times New Roman"/>
          <w:sz w:val="28"/>
          <w:szCs w:val="28"/>
          <w:lang w:val="ro-RO"/>
        </w:rPr>
        <w:lastRenderedPageBreak/>
        <w:t>Elevi participanți la ROSE în  anul II de proiect</w:t>
      </w:r>
    </w:p>
    <w:p w:rsidR="007F2497" w:rsidRPr="002747CB" w:rsidRDefault="007F2497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978"/>
        <w:gridCol w:w="3117"/>
      </w:tblGrid>
      <w:tr w:rsidR="007F2497" w:rsidRPr="002747CB" w:rsidTr="007F2497">
        <w:tc>
          <w:tcPr>
            <w:tcW w:w="1255" w:type="dxa"/>
          </w:tcPr>
          <w:p w:rsidR="007F2497" w:rsidRPr="002747CB" w:rsidRDefault="007F2497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747C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 crt</w:t>
            </w:r>
          </w:p>
        </w:tc>
        <w:tc>
          <w:tcPr>
            <w:tcW w:w="4978" w:type="dxa"/>
          </w:tcPr>
          <w:p w:rsidR="007F2497" w:rsidRPr="002747CB" w:rsidRDefault="007F2497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747C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 ȘI PRENUME ELEV</w:t>
            </w:r>
          </w:p>
        </w:tc>
        <w:tc>
          <w:tcPr>
            <w:tcW w:w="3117" w:type="dxa"/>
          </w:tcPr>
          <w:p w:rsidR="007F2497" w:rsidRPr="002747CB" w:rsidRDefault="007F2497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747C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CLASA</w:t>
            </w:r>
          </w:p>
        </w:tc>
      </w:tr>
      <w:tr w:rsidR="007F2497" w:rsidRPr="002747CB" w:rsidTr="007F2497">
        <w:tc>
          <w:tcPr>
            <w:tcW w:w="1255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978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Gorgan Mihaela</w:t>
            </w:r>
          </w:p>
        </w:tc>
        <w:tc>
          <w:tcPr>
            <w:tcW w:w="3117" w:type="dxa"/>
          </w:tcPr>
          <w:p w:rsidR="007F2497" w:rsidRPr="002747CB" w:rsidRDefault="001D3B82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XA</w:t>
            </w:r>
          </w:p>
        </w:tc>
      </w:tr>
      <w:tr w:rsidR="007F2497" w:rsidRPr="002747CB" w:rsidTr="007F2497">
        <w:tc>
          <w:tcPr>
            <w:tcW w:w="1255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978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Rus Gabriela</w:t>
            </w:r>
          </w:p>
        </w:tc>
        <w:tc>
          <w:tcPr>
            <w:tcW w:w="3117" w:type="dxa"/>
          </w:tcPr>
          <w:p w:rsidR="007F2497" w:rsidRPr="002747CB" w:rsidRDefault="001D3B82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XA</w:t>
            </w:r>
          </w:p>
        </w:tc>
      </w:tr>
      <w:tr w:rsidR="007F2497" w:rsidRPr="002747CB" w:rsidTr="007F2497">
        <w:tc>
          <w:tcPr>
            <w:tcW w:w="1255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</w:tc>
        <w:tc>
          <w:tcPr>
            <w:tcW w:w="4978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Dobre Larisa Lorena</w:t>
            </w:r>
          </w:p>
        </w:tc>
        <w:tc>
          <w:tcPr>
            <w:tcW w:w="3117" w:type="dxa"/>
          </w:tcPr>
          <w:p w:rsidR="007F2497" w:rsidRPr="002747CB" w:rsidRDefault="001D3B82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XA</w:t>
            </w:r>
          </w:p>
        </w:tc>
      </w:tr>
      <w:tr w:rsidR="007F2497" w:rsidRPr="002747CB" w:rsidTr="007F2497">
        <w:tc>
          <w:tcPr>
            <w:tcW w:w="1255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</w:p>
        </w:tc>
        <w:tc>
          <w:tcPr>
            <w:tcW w:w="4978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Rîpaș Aniela</w:t>
            </w:r>
          </w:p>
        </w:tc>
        <w:tc>
          <w:tcPr>
            <w:tcW w:w="3117" w:type="dxa"/>
          </w:tcPr>
          <w:p w:rsidR="007F2497" w:rsidRPr="002747CB" w:rsidRDefault="001D3B82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XA</w:t>
            </w:r>
          </w:p>
        </w:tc>
      </w:tr>
      <w:tr w:rsidR="007F2497" w:rsidRPr="002747CB" w:rsidTr="007F2497">
        <w:tc>
          <w:tcPr>
            <w:tcW w:w="1255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</w:tc>
        <w:tc>
          <w:tcPr>
            <w:tcW w:w="4978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 Ana-Maria</w:t>
            </w:r>
          </w:p>
        </w:tc>
        <w:tc>
          <w:tcPr>
            <w:tcW w:w="3117" w:type="dxa"/>
          </w:tcPr>
          <w:p w:rsidR="007F2497" w:rsidRPr="002747CB" w:rsidRDefault="001D3B82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XA</w:t>
            </w:r>
          </w:p>
        </w:tc>
      </w:tr>
      <w:tr w:rsidR="007F2497" w:rsidRPr="002747CB" w:rsidTr="007F2497">
        <w:tc>
          <w:tcPr>
            <w:tcW w:w="1255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</w:p>
        </w:tc>
        <w:tc>
          <w:tcPr>
            <w:tcW w:w="4978" w:type="dxa"/>
          </w:tcPr>
          <w:p w:rsidR="007F2497" w:rsidRPr="002747CB" w:rsidRDefault="00F65DEE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 Mălina</w:t>
            </w:r>
          </w:p>
        </w:tc>
        <w:tc>
          <w:tcPr>
            <w:tcW w:w="3117" w:type="dxa"/>
          </w:tcPr>
          <w:p w:rsidR="007F2497" w:rsidRPr="002747CB" w:rsidRDefault="001D3B82" w:rsidP="007F2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7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Don Andreea Maria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Mladin Daniela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Emler Florica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Avrămuțiu Andrei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11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Anghelina Paula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Ivan Alina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13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Ciucur Flavia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Pantea Alexandra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15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Șiclovan Filip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16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Tolan Alexandra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</w:t>
            </w:r>
          </w:p>
        </w:tc>
        <w:tc>
          <w:tcPr>
            <w:tcW w:w="4978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Coștoi Ana-Maria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18</w:t>
            </w:r>
          </w:p>
        </w:tc>
        <w:tc>
          <w:tcPr>
            <w:tcW w:w="4978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Galiș Carla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19</w:t>
            </w:r>
          </w:p>
        </w:tc>
        <w:tc>
          <w:tcPr>
            <w:tcW w:w="4978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Sabadoș Samir</w:t>
            </w:r>
          </w:p>
        </w:tc>
        <w:tc>
          <w:tcPr>
            <w:tcW w:w="3117" w:type="dxa"/>
          </w:tcPr>
          <w:p w:rsidR="00F65DEE" w:rsidRPr="002747CB" w:rsidRDefault="001D3B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</w:t>
            </w:r>
          </w:p>
        </w:tc>
        <w:tc>
          <w:tcPr>
            <w:tcW w:w="4978" w:type="dxa"/>
          </w:tcPr>
          <w:p w:rsidR="00F65DEE" w:rsidRPr="002747CB" w:rsidRDefault="008F0888" w:rsidP="008F0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Hălăngău Casandra</w:t>
            </w:r>
          </w:p>
        </w:tc>
        <w:tc>
          <w:tcPr>
            <w:tcW w:w="3117" w:type="dxa"/>
          </w:tcPr>
          <w:p w:rsidR="00F65DEE" w:rsidRPr="002747CB" w:rsidRDefault="008F088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21</w:t>
            </w:r>
          </w:p>
        </w:tc>
        <w:tc>
          <w:tcPr>
            <w:tcW w:w="4978" w:type="dxa"/>
          </w:tcPr>
          <w:p w:rsidR="00F65DEE" w:rsidRPr="002747CB" w:rsidRDefault="009351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Apetrăriței Silvia</w:t>
            </w:r>
          </w:p>
        </w:tc>
        <w:tc>
          <w:tcPr>
            <w:tcW w:w="3117" w:type="dxa"/>
          </w:tcPr>
          <w:p w:rsidR="00F65DEE" w:rsidRPr="002747CB" w:rsidRDefault="00742547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22</w:t>
            </w:r>
          </w:p>
        </w:tc>
        <w:tc>
          <w:tcPr>
            <w:tcW w:w="4978" w:type="dxa"/>
          </w:tcPr>
          <w:p w:rsidR="00F65DEE" w:rsidRPr="002747CB" w:rsidRDefault="00935182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Bochiș Bătrân Gabriela</w:t>
            </w:r>
          </w:p>
        </w:tc>
        <w:tc>
          <w:tcPr>
            <w:tcW w:w="3117" w:type="dxa"/>
          </w:tcPr>
          <w:p w:rsidR="00F65DEE" w:rsidRPr="002747CB" w:rsidRDefault="00742547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23</w:t>
            </w:r>
          </w:p>
        </w:tc>
        <w:tc>
          <w:tcPr>
            <w:tcW w:w="4978" w:type="dxa"/>
          </w:tcPr>
          <w:p w:rsidR="00F65DEE" w:rsidRPr="002747CB" w:rsidRDefault="00742547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Dihor Rebeca</w:t>
            </w:r>
          </w:p>
        </w:tc>
        <w:tc>
          <w:tcPr>
            <w:tcW w:w="3117" w:type="dxa"/>
          </w:tcPr>
          <w:p w:rsidR="00F65DEE" w:rsidRPr="002747CB" w:rsidRDefault="00742547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XIB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24</w:t>
            </w:r>
          </w:p>
        </w:tc>
        <w:tc>
          <w:tcPr>
            <w:tcW w:w="4978" w:type="dxa"/>
          </w:tcPr>
          <w:p w:rsidR="00F65DEE" w:rsidRPr="002747CB" w:rsidRDefault="00C86A8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Bojan Denisa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25</w:t>
            </w:r>
          </w:p>
        </w:tc>
        <w:tc>
          <w:tcPr>
            <w:tcW w:w="4978" w:type="dxa"/>
          </w:tcPr>
          <w:p w:rsidR="00F65DEE" w:rsidRPr="002747CB" w:rsidRDefault="00742547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Dragoș Darius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26</w:t>
            </w:r>
          </w:p>
        </w:tc>
        <w:tc>
          <w:tcPr>
            <w:tcW w:w="4978" w:type="dxa"/>
          </w:tcPr>
          <w:p w:rsidR="00F65DEE" w:rsidRPr="002747CB" w:rsidRDefault="00C86A8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Pleșa Cristina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27</w:t>
            </w:r>
          </w:p>
        </w:tc>
        <w:tc>
          <w:tcPr>
            <w:tcW w:w="4978" w:type="dxa"/>
          </w:tcPr>
          <w:p w:rsidR="00F65DEE" w:rsidRPr="002747CB" w:rsidRDefault="00C86A8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Nica Ioana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28</w:t>
            </w:r>
          </w:p>
        </w:tc>
        <w:tc>
          <w:tcPr>
            <w:tcW w:w="4978" w:type="dxa"/>
          </w:tcPr>
          <w:p w:rsidR="00F65DEE" w:rsidRPr="002747CB" w:rsidRDefault="00C86A8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Pricop Maria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29</w:t>
            </w:r>
          </w:p>
        </w:tc>
        <w:tc>
          <w:tcPr>
            <w:tcW w:w="4978" w:type="dxa"/>
          </w:tcPr>
          <w:p w:rsidR="00F65DEE" w:rsidRPr="002747CB" w:rsidRDefault="00C86A8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Pintea Darius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</w:p>
        </w:tc>
        <w:tc>
          <w:tcPr>
            <w:tcW w:w="4978" w:type="dxa"/>
          </w:tcPr>
          <w:p w:rsidR="00F65DEE" w:rsidRPr="002747CB" w:rsidRDefault="000E23FD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Mercea Andrei Cătălin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31</w:t>
            </w:r>
          </w:p>
        </w:tc>
        <w:tc>
          <w:tcPr>
            <w:tcW w:w="4978" w:type="dxa"/>
          </w:tcPr>
          <w:p w:rsidR="00F65DEE" w:rsidRPr="002747CB" w:rsidRDefault="000E23FD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Moș Denis-Petru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32</w:t>
            </w:r>
          </w:p>
        </w:tc>
        <w:tc>
          <w:tcPr>
            <w:tcW w:w="4978" w:type="dxa"/>
          </w:tcPr>
          <w:p w:rsidR="00F65DEE" w:rsidRPr="002747CB" w:rsidRDefault="000E23FD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Ivan Chelsy Fiorella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33</w:t>
            </w:r>
          </w:p>
        </w:tc>
        <w:tc>
          <w:tcPr>
            <w:tcW w:w="4978" w:type="dxa"/>
          </w:tcPr>
          <w:p w:rsidR="00F65DEE" w:rsidRPr="002747CB" w:rsidRDefault="000E23FD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Cercel Cristina-Oana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34</w:t>
            </w:r>
          </w:p>
        </w:tc>
        <w:tc>
          <w:tcPr>
            <w:tcW w:w="4978" w:type="dxa"/>
          </w:tcPr>
          <w:p w:rsidR="00F65DEE" w:rsidRPr="002747CB" w:rsidRDefault="000E23FD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Pavel Alexandra Ionela</w:t>
            </w:r>
          </w:p>
        </w:tc>
        <w:tc>
          <w:tcPr>
            <w:tcW w:w="3117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>35</w:t>
            </w:r>
          </w:p>
        </w:tc>
        <w:tc>
          <w:tcPr>
            <w:tcW w:w="4978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Popa Roxana-Marinela</w:t>
            </w:r>
          </w:p>
        </w:tc>
        <w:tc>
          <w:tcPr>
            <w:tcW w:w="3117" w:type="dxa"/>
          </w:tcPr>
          <w:p w:rsidR="00F65DEE" w:rsidRPr="002747CB" w:rsidRDefault="00F67DE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36</w:t>
            </w:r>
          </w:p>
        </w:tc>
        <w:tc>
          <w:tcPr>
            <w:tcW w:w="4978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Vinersar Valentin Ilie</w:t>
            </w:r>
          </w:p>
        </w:tc>
        <w:tc>
          <w:tcPr>
            <w:tcW w:w="3117" w:type="dxa"/>
          </w:tcPr>
          <w:p w:rsidR="00F65DEE" w:rsidRPr="002747CB" w:rsidRDefault="00F67DE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37</w:t>
            </w:r>
          </w:p>
        </w:tc>
        <w:tc>
          <w:tcPr>
            <w:tcW w:w="4978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 Cristina Florina</w:t>
            </w:r>
          </w:p>
        </w:tc>
        <w:tc>
          <w:tcPr>
            <w:tcW w:w="3117" w:type="dxa"/>
          </w:tcPr>
          <w:p w:rsidR="00F65DEE" w:rsidRPr="002747CB" w:rsidRDefault="00F67DE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38</w:t>
            </w:r>
          </w:p>
        </w:tc>
        <w:tc>
          <w:tcPr>
            <w:tcW w:w="4978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Dogaru Eduard</w:t>
            </w:r>
          </w:p>
        </w:tc>
        <w:tc>
          <w:tcPr>
            <w:tcW w:w="3117" w:type="dxa"/>
          </w:tcPr>
          <w:p w:rsidR="00F65DEE" w:rsidRPr="002747CB" w:rsidRDefault="00F67DE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39</w:t>
            </w:r>
          </w:p>
        </w:tc>
        <w:tc>
          <w:tcPr>
            <w:tcW w:w="4978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Pop Cristina Claudia</w:t>
            </w:r>
          </w:p>
        </w:tc>
        <w:tc>
          <w:tcPr>
            <w:tcW w:w="3117" w:type="dxa"/>
          </w:tcPr>
          <w:p w:rsidR="00F65DEE" w:rsidRPr="002747CB" w:rsidRDefault="00F67DE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  <w:tr w:rsidR="00F65DEE" w:rsidRPr="002747CB" w:rsidTr="007F2497">
        <w:tc>
          <w:tcPr>
            <w:tcW w:w="1255" w:type="dxa"/>
          </w:tcPr>
          <w:p w:rsidR="00F65DEE" w:rsidRPr="002747CB" w:rsidRDefault="00F65D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40</w:t>
            </w:r>
          </w:p>
        </w:tc>
        <w:tc>
          <w:tcPr>
            <w:tcW w:w="4978" w:type="dxa"/>
          </w:tcPr>
          <w:p w:rsidR="00F65DEE" w:rsidRPr="002747CB" w:rsidRDefault="000854EE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Păduraru Flavius</w:t>
            </w:r>
          </w:p>
        </w:tc>
        <w:tc>
          <w:tcPr>
            <w:tcW w:w="3117" w:type="dxa"/>
          </w:tcPr>
          <w:p w:rsidR="00F65DEE" w:rsidRPr="002747CB" w:rsidRDefault="00F67DE8" w:rsidP="00F65D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XIIA</w:t>
            </w:r>
          </w:p>
        </w:tc>
      </w:tr>
    </w:tbl>
    <w:p w:rsidR="007F2497" w:rsidRDefault="007F2497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632DE" w:rsidRDefault="008632DE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632DE" w:rsidRDefault="008632DE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632DE" w:rsidRDefault="008632DE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632DE" w:rsidRDefault="008632DE" w:rsidP="007F2497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632DE" w:rsidRDefault="008632DE" w:rsidP="008632D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Manager proiect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Secretar comisie de selecție:</w:t>
      </w:r>
    </w:p>
    <w:p w:rsidR="008632DE" w:rsidRPr="002747CB" w:rsidRDefault="008632DE" w:rsidP="008632DE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Vereșezan Oana                                                             Torkos Antonela</w:t>
      </w:r>
    </w:p>
    <w:sectPr w:rsidR="008632DE" w:rsidRPr="00274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CC" w:rsidRDefault="00680DCC" w:rsidP="00792EB5">
      <w:pPr>
        <w:spacing w:after="0" w:line="240" w:lineRule="auto"/>
      </w:pPr>
      <w:r>
        <w:separator/>
      </w:r>
    </w:p>
  </w:endnote>
  <w:endnote w:type="continuationSeparator" w:id="0">
    <w:p w:rsidR="00680DCC" w:rsidRDefault="00680DCC" w:rsidP="0079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CC" w:rsidRDefault="00680DCC" w:rsidP="00792EB5">
      <w:pPr>
        <w:spacing w:after="0" w:line="240" w:lineRule="auto"/>
      </w:pPr>
      <w:r>
        <w:separator/>
      </w:r>
    </w:p>
  </w:footnote>
  <w:footnote w:type="continuationSeparator" w:id="0">
    <w:p w:rsidR="00680DCC" w:rsidRDefault="00680DCC" w:rsidP="00792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97"/>
    <w:rsid w:val="000854EE"/>
    <w:rsid w:val="000E23FD"/>
    <w:rsid w:val="001424AD"/>
    <w:rsid w:val="001D3B82"/>
    <w:rsid w:val="00260848"/>
    <w:rsid w:val="002747CB"/>
    <w:rsid w:val="00284204"/>
    <w:rsid w:val="00555F18"/>
    <w:rsid w:val="00620C83"/>
    <w:rsid w:val="00680DCC"/>
    <w:rsid w:val="006E4C19"/>
    <w:rsid w:val="00742547"/>
    <w:rsid w:val="00792EB5"/>
    <w:rsid w:val="007F2497"/>
    <w:rsid w:val="008632DE"/>
    <w:rsid w:val="008F0888"/>
    <w:rsid w:val="00935182"/>
    <w:rsid w:val="00AC7199"/>
    <w:rsid w:val="00C86A8E"/>
    <w:rsid w:val="00F65DEE"/>
    <w:rsid w:val="00F6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64876-EE1D-4001-AF7F-EBB8C9E3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B5"/>
  </w:style>
  <w:style w:type="paragraph" w:styleId="Footer">
    <w:name w:val="footer"/>
    <w:basedOn w:val="Normal"/>
    <w:link w:val="FooterChar"/>
    <w:uiPriority w:val="99"/>
    <w:unhideWhenUsed/>
    <w:rsid w:val="0079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Asus</cp:lastModifiedBy>
  <cp:revision>2</cp:revision>
  <dcterms:created xsi:type="dcterms:W3CDTF">2021-08-02T07:55:00Z</dcterms:created>
  <dcterms:modified xsi:type="dcterms:W3CDTF">2021-08-02T07:55:00Z</dcterms:modified>
</cp:coreProperties>
</file>