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9D" w:rsidRDefault="00CD789D" w:rsidP="00CD789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5C5C5C"/>
          <w:sz w:val="20"/>
          <w:szCs w:val="20"/>
          <w:u w:val="single"/>
          <w:bdr w:val="none" w:sz="0" w:space="0" w:color="auto" w:frame="1"/>
        </w:rPr>
      </w:pPr>
    </w:p>
    <w:p w:rsidR="00CD789D" w:rsidRDefault="00CD789D" w:rsidP="00CD789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5C5C5C"/>
          <w:sz w:val="20"/>
          <w:szCs w:val="20"/>
          <w:u w:val="single"/>
          <w:bdr w:val="none" w:sz="0" w:space="0" w:color="auto" w:frame="1"/>
        </w:rPr>
      </w:pPr>
    </w:p>
    <w:p w:rsidR="009F015E" w:rsidRDefault="009F015E" w:rsidP="00CD789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5C5C5C"/>
          <w:sz w:val="20"/>
          <w:szCs w:val="20"/>
          <w:u w:val="single"/>
          <w:bdr w:val="none" w:sz="0" w:space="0" w:color="auto" w:frame="1"/>
        </w:rPr>
      </w:pPr>
    </w:p>
    <w:p w:rsidR="00D0712B" w:rsidRDefault="00D0712B" w:rsidP="00CD78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F015E" w:rsidRDefault="009F015E" w:rsidP="00CD78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F015E" w:rsidRDefault="009F015E" w:rsidP="00CD78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F015E" w:rsidRDefault="009F015E" w:rsidP="00CD78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CD789D" w:rsidRPr="009F015E" w:rsidRDefault="00CD789D" w:rsidP="00CD78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val="ro-RO"/>
        </w:rPr>
      </w:pPr>
      <w:r w:rsidRPr="009F015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t>OFERTA EDUCA</w:t>
      </w:r>
      <w:r w:rsidRPr="009F015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val="ro-RO"/>
        </w:rPr>
        <w:t>ŢIONALĂ 2021-2022</w:t>
      </w:r>
    </w:p>
    <w:p w:rsidR="00CD789D" w:rsidRPr="00CD789D" w:rsidRDefault="00CD789D" w:rsidP="00CD78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ro-RO"/>
        </w:rPr>
      </w:pPr>
      <w:bookmarkStart w:id="0" w:name="_GoBack"/>
      <w:bookmarkEnd w:id="0"/>
    </w:p>
    <w:p w:rsidR="00CD789D" w:rsidRDefault="00CD789D" w:rsidP="00CD78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F015E" w:rsidRDefault="009F015E" w:rsidP="00CD78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F015E" w:rsidRDefault="009F015E" w:rsidP="00CD78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F015E" w:rsidRDefault="009F015E" w:rsidP="00CD78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F015E" w:rsidRPr="00CD789D" w:rsidRDefault="009F015E" w:rsidP="00CD78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CD789D" w:rsidRPr="00CD789D" w:rsidRDefault="00CD789D" w:rsidP="00CD78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I. Clasa pregătitoare:</w:t>
      </w:r>
    </w:p>
    <w:p w:rsidR="00CD789D" w:rsidRPr="00CD789D" w:rsidRDefault="00CD789D" w:rsidP="00CD789D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2 clase pregătitoare Liceul Tehnologic “Ion Creang</w:t>
      </w:r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>ă</w:t>
      </w:r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” Curtici</w:t>
      </w:r>
    </w:p>
    <w:p w:rsidR="00CD789D" w:rsidRPr="00CD789D" w:rsidRDefault="00CD789D" w:rsidP="00CD789D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Pr="00CD7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clas</w:t>
      </w:r>
      <w:proofErr w:type="spellEnd"/>
      <w:r w:rsidRPr="00CD7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ă pregătitoare Şcoala Gimnazială Nr. 2 Curtici - structură</w:t>
      </w:r>
    </w:p>
    <w:p w:rsidR="00CD789D" w:rsidRPr="00CD789D" w:rsidRDefault="00CD789D" w:rsidP="00CD789D">
      <w:pPr>
        <w:shd w:val="clear" w:color="auto" w:fill="FFFFFF"/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D789D" w:rsidRPr="00CD789D" w:rsidRDefault="00CD789D" w:rsidP="00CD78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II. Clasa a V-a:</w:t>
      </w:r>
    </w:p>
    <w:p w:rsidR="00CD789D" w:rsidRPr="00CD789D" w:rsidRDefault="00CD789D" w:rsidP="00CD789D">
      <w:pPr>
        <w:numPr>
          <w:ilvl w:val="0"/>
          <w:numId w:val="2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2</w:t>
      </w:r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clase a V-a </w:t>
      </w:r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Liceul Tehnologic “Ion Creang</w:t>
      </w:r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>ă</w:t>
      </w:r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” Curtici</w:t>
      </w:r>
    </w:p>
    <w:p w:rsidR="00CD789D" w:rsidRPr="00CD789D" w:rsidRDefault="00CD789D" w:rsidP="00CD789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Pr="00CD7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clas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ă a V-a</w:t>
      </w:r>
      <w:r w:rsidRPr="00CD7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Şcoala Gimnazială Nr. 2 Curtici - structură</w:t>
      </w:r>
    </w:p>
    <w:p w:rsidR="00CD789D" w:rsidRPr="00CD789D" w:rsidRDefault="00CD789D" w:rsidP="00CD789D">
      <w:pPr>
        <w:shd w:val="clear" w:color="auto" w:fill="FFFFFF"/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D789D" w:rsidRDefault="00CD789D" w:rsidP="00CD78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CD7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III. Clasa </w:t>
      </w:r>
      <w:proofErr w:type="gramStart"/>
      <w:r w:rsidRPr="00CD7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a</w:t>
      </w:r>
      <w:proofErr w:type="gramEnd"/>
      <w:r w:rsidRPr="00CD7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IX-a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D0712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</w:rPr>
        <w:t>Liceul Tehnologic “Ion Creang</w:t>
      </w:r>
      <w:r w:rsidRPr="00D0712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val="ro-RO"/>
        </w:rPr>
        <w:t>ă</w:t>
      </w:r>
      <w:r w:rsidRPr="00D0712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</w:rPr>
        <w:t>” Curtici</w:t>
      </w:r>
      <w:r w:rsidRPr="00CD7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CD789D" w:rsidRPr="00CD789D" w:rsidRDefault="00CD789D" w:rsidP="00CD78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D789D" w:rsidRDefault="00CD789D" w:rsidP="00D071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CD7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Învăţământ </w:t>
      </w:r>
      <w:proofErr w:type="spellStart"/>
      <w:r w:rsidRPr="00CD7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liceal</w:t>
      </w:r>
      <w:proofErr w:type="spellEnd"/>
      <w:r w:rsidRPr="00CD7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Filiera</w:t>
      </w:r>
      <w:proofErr w:type="spellEnd"/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Tehnologică</w:t>
      </w:r>
      <w:proofErr w:type="spellEnd"/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Profil</w:t>
      </w:r>
      <w:proofErr w:type="spellEnd"/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Servicii</w:t>
      </w:r>
      <w:proofErr w:type="spellEnd"/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Domeniu</w:t>
      </w:r>
      <w:proofErr w:type="spellEnd"/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pregătire de </w:t>
      </w:r>
      <w:proofErr w:type="spellStart"/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bază</w:t>
      </w:r>
      <w:proofErr w:type="spellEnd"/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 Economic, </w:t>
      </w:r>
      <w:proofErr w:type="spellStart"/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Calificarea</w:t>
      </w:r>
      <w:proofErr w:type="spellEnd"/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profesională </w:t>
      </w:r>
      <w:proofErr w:type="spellStart"/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Tehnician</w:t>
      </w:r>
      <w:proofErr w:type="spellEnd"/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în activităţi </w:t>
      </w:r>
      <w:proofErr w:type="spellStart"/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economice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– 1 clasă (28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locuri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CD789D" w:rsidRPr="00D0712B" w:rsidRDefault="00CD789D" w:rsidP="00D071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CD7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Învăţământ </w:t>
      </w:r>
      <w:r w:rsidRPr="00CD78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profesional</w:t>
      </w:r>
      <w:r w:rsidRPr="00CD78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D0712B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Filiera Tehnologică, Domeniu pregătire de bază Comerţ, Calificarea profesională </w:t>
      </w:r>
      <w:r w:rsidR="00D0712B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- </w:t>
      </w:r>
      <w:r w:rsidRPr="00D0712B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Comerciant </w:t>
      </w:r>
      <w:r w:rsidR="00D0712B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- </w:t>
      </w:r>
      <w:r w:rsidRPr="00D0712B">
        <w:rPr>
          <w:rFonts w:ascii="Times New Roman" w:hAnsi="Times New Roman" w:cs="Times New Roman"/>
          <w:bCs/>
          <w:sz w:val="28"/>
          <w:szCs w:val="28"/>
          <w:lang w:val="ro-RO"/>
        </w:rPr>
        <w:t>vânzător</w:t>
      </w:r>
      <w:r w:rsidR="00D071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– 1 clasă (28 </w:t>
      </w:r>
      <w:proofErr w:type="spellStart"/>
      <w:r w:rsidR="00D071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locuri</w:t>
      </w:r>
      <w:proofErr w:type="spellEnd"/>
      <w:r w:rsidR="00D071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CD789D" w:rsidRDefault="00CD789D" w:rsidP="00CD789D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ro-RO"/>
        </w:rPr>
      </w:pPr>
    </w:p>
    <w:p w:rsidR="00CD789D" w:rsidRPr="00CD789D" w:rsidRDefault="00CD789D" w:rsidP="00D071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23717" w:rsidRPr="00CD789D" w:rsidRDefault="00E237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3717" w:rsidRPr="00CD78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54D" w:rsidRDefault="0005454D" w:rsidP="00CD789D">
      <w:pPr>
        <w:spacing w:after="0" w:line="240" w:lineRule="auto"/>
      </w:pPr>
      <w:r>
        <w:separator/>
      </w:r>
    </w:p>
  </w:endnote>
  <w:endnote w:type="continuationSeparator" w:id="0">
    <w:p w:rsidR="0005454D" w:rsidRDefault="0005454D" w:rsidP="00CD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54D" w:rsidRDefault="0005454D" w:rsidP="00CD789D">
      <w:pPr>
        <w:spacing w:after="0" w:line="240" w:lineRule="auto"/>
      </w:pPr>
      <w:r>
        <w:separator/>
      </w:r>
    </w:p>
  </w:footnote>
  <w:footnote w:type="continuationSeparator" w:id="0">
    <w:p w:rsidR="0005454D" w:rsidRDefault="0005454D" w:rsidP="00CD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89D" w:rsidRDefault="00CD789D">
    <w:pPr>
      <w:pStyle w:val="Header"/>
    </w:pPr>
    <w:r>
      <w:rPr>
        <w:noProof/>
      </w:rPr>
      <w:drawing>
        <wp:inline distT="0" distB="0" distL="0" distR="0">
          <wp:extent cx="5943600" cy="73406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20C3E"/>
    <w:multiLevelType w:val="multilevel"/>
    <w:tmpl w:val="9600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78626D"/>
    <w:multiLevelType w:val="multilevel"/>
    <w:tmpl w:val="505A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E154AA"/>
    <w:multiLevelType w:val="hybridMultilevel"/>
    <w:tmpl w:val="34D8BBE4"/>
    <w:lvl w:ilvl="0" w:tplc="0C2E8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DB"/>
    <w:rsid w:val="0005454D"/>
    <w:rsid w:val="002B4FDB"/>
    <w:rsid w:val="009F015E"/>
    <w:rsid w:val="00CD789D"/>
    <w:rsid w:val="00D0712B"/>
    <w:rsid w:val="00E23717"/>
    <w:rsid w:val="00F7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7BC568-2057-4E82-9646-4E6B6666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0D6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0D6"/>
    <w:pPr>
      <w:spacing w:after="0" w:line="240" w:lineRule="auto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D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789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89D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D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89D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CD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3</cp:revision>
  <dcterms:created xsi:type="dcterms:W3CDTF">2021-03-12T06:22:00Z</dcterms:created>
  <dcterms:modified xsi:type="dcterms:W3CDTF">2021-03-12T06:35:00Z</dcterms:modified>
</cp:coreProperties>
</file>