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Default="00E23717"/>
    <w:p w:rsidR="00DF6FEE" w:rsidRPr="00DF6FEE" w:rsidRDefault="00DF6FEE" w:rsidP="00DF6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44"/>
          <w:szCs w:val="44"/>
        </w:rPr>
        <w:t>PRECI</w:t>
      </w:r>
      <w:r>
        <w:rPr>
          <w:rFonts w:ascii="Times New Roman" w:hAnsi="Times New Roman" w:cs="Times New Roman"/>
          <w:b/>
          <w:sz w:val="44"/>
          <w:szCs w:val="44"/>
          <w:lang w:val="ro-RO"/>
        </w:rPr>
        <w:t xml:space="preserve">ZĂRI </w:t>
      </w:r>
    </w:p>
    <w:p w:rsidR="00DF6FEE" w:rsidRDefault="00DF6FEE" w:rsidP="00DF6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privind simularea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examenului de </w:t>
      </w:r>
      <w:r w:rsidR="002A1281">
        <w:rPr>
          <w:rFonts w:ascii="Times New Roman" w:hAnsi="Times New Roman" w:cs="Times New Roman"/>
          <w:b/>
          <w:sz w:val="36"/>
          <w:szCs w:val="36"/>
          <w:lang w:val="ro-RO"/>
        </w:rPr>
        <w:t>BACALAUREAT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pentru</w:t>
      </w:r>
    </w:p>
    <w:p w:rsidR="00DF6FEE" w:rsidRDefault="002A1281" w:rsidP="00DF6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elevii claselor a XI</w:t>
      </w:r>
      <w:r w:rsid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-a şi a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XII</w:t>
      </w:r>
      <w:r w:rsidR="00DF6FEE">
        <w:rPr>
          <w:rFonts w:ascii="Times New Roman" w:hAnsi="Times New Roman" w:cs="Times New Roman"/>
          <w:b/>
          <w:sz w:val="36"/>
          <w:szCs w:val="36"/>
          <w:lang w:val="ro-RO"/>
        </w:rPr>
        <w:t>-a</w:t>
      </w:r>
    </w:p>
    <w:p w:rsidR="00DF6FEE" w:rsidRDefault="00DF6FEE" w:rsidP="00DF6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DF6FEE" w:rsidRDefault="00DF6FEE" w:rsidP="00DF6F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DF6FEE" w:rsidRPr="000275B8" w:rsidRDefault="00DF6FEE" w:rsidP="000275B8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</w:pPr>
      <w:r w:rsidRPr="000275B8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Data susţinerii probelor</w:t>
      </w:r>
      <w:r w:rsidRPr="000275B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DF6FEE" w:rsidRPr="00DF6FEE" w:rsidRDefault="00DF6FEE" w:rsidP="00DF6F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DF6FEE" w:rsidRDefault="00DF6FEE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2A1281">
        <w:rPr>
          <w:rFonts w:ascii="Times New Roman" w:hAnsi="Times New Roman" w:cs="Times New Roman"/>
          <w:b/>
          <w:sz w:val="36"/>
          <w:szCs w:val="36"/>
          <w:u w:val="single"/>
        </w:rPr>
        <w:t>Luni, 18</w:t>
      </w:r>
      <w:r w:rsidRPr="000275B8">
        <w:rPr>
          <w:rFonts w:ascii="Times New Roman" w:hAnsi="Times New Roman" w:cs="Times New Roman"/>
          <w:b/>
          <w:sz w:val="36"/>
          <w:szCs w:val="36"/>
          <w:u w:val="single"/>
        </w:rPr>
        <w:t>.03.2019</w:t>
      </w:r>
      <w:r w:rsidRPr="00DF6FE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între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 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>9</w:t>
      </w:r>
      <w:r w:rsidRPr="00DF6FEE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 xml:space="preserve">00 </w:t>
      </w:r>
      <w:r w:rsidR="002A1281">
        <w:rPr>
          <w:rFonts w:ascii="Times New Roman" w:hAnsi="Times New Roman" w:cs="Times New Roman"/>
          <w:b/>
          <w:sz w:val="36"/>
          <w:szCs w:val="36"/>
          <w:lang w:val="ro-RO"/>
        </w:rPr>
        <w:t>- 12</w:t>
      </w:r>
      <w:r w:rsidRPr="00DF6FEE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00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Limba şi literatura română</w:t>
      </w:r>
    </w:p>
    <w:p w:rsidR="000275B8" w:rsidRPr="00DF6FEE" w:rsidRDefault="000275B8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DF6FEE" w:rsidRDefault="00DF6FEE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          </w:t>
      </w:r>
      <w:r w:rsidR="002A1281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Miercuri, 20</w:t>
      </w:r>
      <w:r w:rsidRPr="000275B8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.03.2019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>, între 9</w:t>
      </w:r>
      <w:r w:rsidRPr="00DF6FEE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 xml:space="preserve"> 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2A1281">
        <w:rPr>
          <w:rFonts w:ascii="Times New Roman" w:hAnsi="Times New Roman" w:cs="Times New Roman"/>
          <w:b/>
          <w:sz w:val="36"/>
          <w:szCs w:val="36"/>
          <w:lang w:val="ro-RO"/>
        </w:rPr>
        <w:t>12</w:t>
      </w:r>
      <w:r w:rsidRPr="00DF6FEE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00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Matematică</w:t>
      </w:r>
      <w:r w:rsidR="002A1281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2A1281">
        <w:rPr>
          <w:rFonts w:ascii="Times New Roman" w:hAnsi="Times New Roman" w:cs="Times New Roman"/>
          <w:b/>
          <w:sz w:val="36"/>
          <w:szCs w:val="36"/>
        </w:rPr>
        <w:t>/ Istorie</w:t>
      </w:r>
    </w:p>
    <w:p w:rsidR="002A1281" w:rsidRPr="002A1281" w:rsidRDefault="002A1281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F6FEE" w:rsidRDefault="002A1281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ab/>
        <w:t xml:space="preserve">  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Joi, 21</w:t>
      </w:r>
      <w:r w:rsidRPr="000275B8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.03.2019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>, între 9</w:t>
      </w:r>
      <w:r w:rsidRPr="00DF6FEE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 xml:space="preserve"> 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12</w:t>
      </w:r>
      <w:r w:rsidRPr="00DF6FEE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00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Geografie (clasa a XII-a)</w:t>
      </w:r>
    </w:p>
    <w:p w:rsidR="000275B8" w:rsidRDefault="000275B8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0275B8" w:rsidRDefault="000275B8" w:rsidP="00DF6FE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DF6FEE" w:rsidRPr="000275B8" w:rsidRDefault="00DF6FEE" w:rsidP="000275B8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75B8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Locul susţinerii probelor</w:t>
      </w:r>
      <w:r w:rsidRPr="000275B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0275B8" w:rsidRDefault="000275B8" w:rsidP="000275B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0275B8" w:rsidRDefault="00876D04" w:rsidP="000275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Sala nr. 14</w:t>
      </w:r>
      <w:r w:rsidR="000275B8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i/>
          <w:sz w:val="36"/>
          <w:szCs w:val="36"/>
        </w:rPr>
        <w:t>Clasa a X-a A</w:t>
      </w:r>
      <w:r w:rsidR="000275B8">
        <w:rPr>
          <w:rFonts w:ascii="Times New Roman" w:hAnsi="Times New Roman" w:cs="Times New Roman"/>
          <w:b/>
          <w:sz w:val="36"/>
          <w:szCs w:val="36"/>
        </w:rPr>
        <w:t>)</w:t>
      </w:r>
      <w:r w:rsidR="00933E22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0275B8">
        <w:rPr>
          <w:rFonts w:ascii="Times New Roman" w:hAnsi="Times New Roman" w:cs="Times New Roman"/>
          <w:b/>
          <w:sz w:val="36"/>
          <w:szCs w:val="36"/>
        </w:rPr>
        <w:t>etaj</w:t>
      </w:r>
      <w:proofErr w:type="spellEnd"/>
      <w:r w:rsidR="000275B8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0275B8" w:rsidRDefault="00876D04" w:rsidP="000275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Sala nr. 15</w:t>
      </w:r>
      <w:r w:rsidR="000275B8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i/>
          <w:sz w:val="36"/>
          <w:szCs w:val="36"/>
        </w:rPr>
        <w:t>Clasa a XII-a A</w:t>
      </w:r>
      <w:r w:rsidR="000275B8">
        <w:rPr>
          <w:rFonts w:ascii="Times New Roman" w:hAnsi="Times New Roman" w:cs="Times New Roman"/>
          <w:b/>
          <w:sz w:val="36"/>
          <w:szCs w:val="36"/>
        </w:rPr>
        <w:t>),</w:t>
      </w:r>
      <w:r w:rsidR="00933E2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275B8">
        <w:rPr>
          <w:rFonts w:ascii="Times New Roman" w:hAnsi="Times New Roman" w:cs="Times New Roman"/>
          <w:b/>
          <w:sz w:val="36"/>
          <w:szCs w:val="36"/>
        </w:rPr>
        <w:t>etaj</w:t>
      </w:r>
      <w:proofErr w:type="spellEnd"/>
      <w:r w:rsidR="000275B8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0275B8" w:rsidRDefault="00876D04" w:rsidP="000275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Sala nr. 16</w:t>
      </w:r>
      <w:r w:rsidR="000275B8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i/>
          <w:sz w:val="36"/>
          <w:szCs w:val="36"/>
        </w:rPr>
        <w:t>Clasa a X-a B</w:t>
      </w:r>
      <w:r w:rsidR="000275B8">
        <w:rPr>
          <w:rFonts w:ascii="Times New Roman" w:hAnsi="Times New Roman" w:cs="Times New Roman"/>
          <w:b/>
          <w:sz w:val="36"/>
          <w:szCs w:val="36"/>
        </w:rPr>
        <w:t>)</w:t>
      </w:r>
      <w:r w:rsidR="00933E22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933E22">
        <w:rPr>
          <w:rFonts w:ascii="Times New Roman" w:hAnsi="Times New Roman" w:cs="Times New Roman"/>
          <w:b/>
          <w:sz w:val="36"/>
          <w:szCs w:val="36"/>
        </w:rPr>
        <w:t>etaj</w:t>
      </w:r>
      <w:proofErr w:type="spellEnd"/>
      <w:r w:rsidR="00933E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75B8">
        <w:rPr>
          <w:rFonts w:ascii="Times New Roman" w:hAnsi="Times New Roman" w:cs="Times New Roman"/>
          <w:b/>
          <w:sz w:val="36"/>
          <w:szCs w:val="36"/>
        </w:rPr>
        <w:t>1</w:t>
      </w:r>
    </w:p>
    <w:p w:rsidR="000275B8" w:rsidRDefault="000275B8" w:rsidP="000275B8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275B8" w:rsidRPr="000275B8" w:rsidRDefault="000275B8" w:rsidP="000275B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275B8" w:rsidRDefault="000275B8" w:rsidP="000275B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75B8" w:rsidRDefault="000275B8" w:rsidP="000275B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75B8" w:rsidRDefault="000275B8" w:rsidP="000275B8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5B8">
        <w:rPr>
          <w:rFonts w:ascii="Times New Roman" w:hAnsi="Times New Roman" w:cs="Times New Roman"/>
          <w:b/>
          <w:sz w:val="36"/>
          <w:szCs w:val="36"/>
          <w:u w:val="single"/>
        </w:rPr>
        <w:t>Accesul elevilor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în</w:t>
      </w:r>
      <w:r>
        <w:rPr>
          <w:rFonts w:ascii="Times New Roman" w:hAnsi="Times New Roman" w:cs="Times New Roman"/>
          <w:b/>
          <w:sz w:val="36"/>
          <w:szCs w:val="36"/>
        </w:rPr>
        <w:t xml:space="preserve"> sala de examen se va face între</w:t>
      </w:r>
    </w:p>
    <w:p w:rsidR="000275B8" w:rsidRPr="000275B8" w:rsidRDefault="000275B8" w:rsidP="000275B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orele 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8</w:t>
      </w:r>
      <w:r w:rsidRPr="00DF6FEE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proofErr w:type="gramEnd"/>
      <w:r w:rsidRPr="00DF6FEE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–</w:t>
      </w:r>
      <w:r w:rsidRPr="00DF6FE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8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3</w:t>
      </w:r>
      <w:r w:rsidRPr="00DF6FEE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ro-RO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.</w:t>
      </w:r>
    </w:p>
    <w:p w:rsidR="00DF6FEE" w:rsidRPr="00DF6FEE" w:rsidRDefault="00DF6FEE" w:rsidP="000275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F6FEE" w:rsidRPr="00DF6FEE" w:rsidSect="00DF6FEE">
      <w:headerReference w:type="default" r:id="rId7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89" w:rsidRDefault="00F85789" w:rsidP="00DF6FEE">
      <w:pPr>
        <w:spacing w:after="0" w:line="240" w:lineRule="auto"/>
      </w:pPr>
      <w:r>
        <w:separator/>
      </w:r>
    </w:p>
  </w:endnote>
  <w:endnote w:type="continuationSeparator" w:id="0">
    <w:p w:rsidR="00F85789" w:rsidRDefault="00F85789" w:rsidP="00DF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89" w:rsidRDefault="00F85789" w:rsidP="00DF6FEE">
      <w:pPr>
        <w:spacing w:after="0" w:line="240" w:lineRule="auto"/>
      </w:pPr>
      <w:r>
        <w:separator/>
      </w:r>
    </w:p>
  </w:footnote>
  <w:footnote w:type="continuationSeparator" w:id="0">
    <w:p w:rsidR="00F85789" w:rsidRDefault="00F85789" w:rsidP="00DF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EE" w:rsidRDefault="00DF6FEE">
    <w:pPr>
      <w:pStyle w:val="Header"/>
    </w:pPr>
    <w:r>
      <w:rPr>
        <w:noProof/>
      </w:rPr>
      <w:drawing>
        <wp:inline distT="0" distB="0" distL="0" distR="0">
          <wp:extent cx="6467475" cy="942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17 N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542"/>
    <w:multiLevelType w:val="hybridMultilevel"/>
    <w:tmpl w:val="07D866E6"/>
    <w:lvl w:ilvl="0" w:tplc="2A7A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C3483"/>
    <w:multiLevelType w:val="hybridMultilevel"/>
    <w:tmpl w:val="2E9A1C52"/>
    <w:lvl w:ilvl="0" w:tplc="C1CAD74C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B2121AB"/>
    <w:multiLevelType w:val="hybridMultilevel"/>
    <w:tmpl w:val="3FCC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00"/>
    <w:rsid w:val="000275B8"/>
    <w:rsid w:val="002A1281"/>
    <w:rsid w:val="00342A00"/>
    <w:rsid w:val="00466AED"/>
    <w:rsid w:val="00876D04"/>
    <w:rsid w:val="00933E22"/>
    <w:rsid w:val="00984DE4"/>
    <w:rsid w:val="00DF6FEE"/>
    <w:rsid w:val="00E23717"/>
    <w:rsid w:val="00F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7152A-44CD-456A-A6EA-0B22A992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EE"/>
  </w:style>
  <w:style w:type="paragraph" w:styleId="Footer">
    <w:name w:val="footer"/>
    <w:basedOn w:val="Normal"/>
    <w:link w:val="FooterChar"/>
    <w:uiPriority w:val="99"/>
    <w:unhideWhenUsed/>
    <w:rsid w:val="00DF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EE"/>
  </w:style>
  <w:style w:type="paragraph" w:styleId="ListParagraph">
    <w:name w:val="List Paragraph"/>
    <w:basedOn w:val="Normal"/>
    <w:uiPriority w:val="34"/>
    <w:qFormat/>
    <w:rsid w:val="00DF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cp:lastPrinted>2019-03-14T11:14:00Z</cp:lastPrinted>
  <dcterms:created xsi:type="dcterms:W3CDTF">2019-03-14T11:07:00Z</dcterms:created>
  <dcterms:modified xsi:type="dcterms:W3CDTF">2019-03-14T11:14:00Z</dcterms:modified>
</cp:coreProperties>
</file>